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D1BC" w14:textId="30D22ADC" w:rsidR="00FF6FA6" w:rsidRPr="004F5FCE" w:rsidRDefault="00622456" w:rsidP="5EECF894">
      <w:pPr>
        <w:tabs>
          <w:tab w:val="left" w:pos="195"/>
        </w:tabs>
        <w:spacing w:after="0" w:line="240" w:lineRule="auto"/>
        <w:jc w:val="right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725"/>
        <w:gridCol w:w="4275"/>
      </w:tblGrid>
      <w:tr w:rsidR="5EECF894" w:rsidRPr="004F5FCE" w14:paraId="60E47270" w14:textId="77777777" w:rsidTr="115DF7EE">
        <w:trPr>
          <w:trHeight w:val="2520"/>
        </w:trPr>
        <w:tc>
          <w:tcPr>
            <w:tcW w:w="4725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84D1F3" w14:textId="5BD7B58C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 xml:space="preserve">Til </w:t>
            </w:r>
            <w:r w:rsidR="00405428">
              <w:rPr>
                <w:rFonts w:eastAsia="Arial" w:cstheme="minorHAnsi"/>
                <w:sz w:val="20"/>
                <w:szCs w:val="20"/>
              </w:rPr>
              <w:t>s</w:t>
            </w:r>
            <w:r w:rsidR="008E3C2F">
              <w:rPr>
                <w:rFonts w:eastAsia="Arial" w:cstheme="minorHAnsi"/>
                <w:b/>
                <w:bCs/>
                <w:sz w:val="20"/>
                <w:szCs w:val="20"/>
              </w:rPr>
              <w:t>u på Dvergsnes skoleenhet</w:t>
            </w:r>
          </w:p>
          <w:p w14:paraId="52752245" w14:textId="6C012F95" w:rsidR="5EECF894" w:rsidRPr="00F84A46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84A46">
              <w:rPr>
                <w:rFonts w:eastAsia="Arial" w:cstheme="minorHAnsi"/>
                <w:color w:val="000000" w:themeColor="text1"/>
                <w:sz w:val="20"/>
                <w:szCs w:val="20"/>
              </w:rPr>
              <w:t>Natalia van Putten</w:t>
            </w:r>
            <w:r w:rsidR="00E532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FD28B1A" w14:textId="3196B44B" w:rsidR="5EECF894" w:rsidRPr="00F84A46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84A46">
              <w:rPr>
                <w:rFonts w:eastAsia="Arial" w:cstheme="minorHAnsi"/>
                <w:color w:val="000000" w:themeColor="text1"/>
                <w:sz w:val="20"/>
                <w:szCs w:val="20"/>
              </w:rPr>
              <w:t>Per-Einar Solheim</w:t>
            </w:r>
          </w:p>
          <w:p w14:paraId="4912073E" w14:textId="048B68E9" w:rsidR="5EECF894" w:rsidRPr="007204DC" w:rsidRDefault="74DF7506" w:rsidP="4D3436AE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04DC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Siri Homme </w:t>
            </w:r>
          </w:p>
          <w:p w14:paraId="2E58658E" w14:textId="14228AB0" w:rsidR="0E8D834D" w:rsidRPr="007204DC" w:rsidRDefault="004A6377" w:rsidP="115DF7EE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Lillian Byremo Holte</w:t>
            </w:r>
          </w:p>
          <w:p w14:paraId="0A7866BB" w14:textId="7859C131" w:rsidR="00C20272" w:rsidRPr="00F84A46" w:rsidRDefault="00C20272" w:rsidP="00AC02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Silje Vårlid</w:t>
            </w:r>
            <w:r w:rsidR="002362B9"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</w:t>
            </w:r>
            <w:r w:rsidR="004A6377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– ikke til stede</w:t>
            </w:r>
          </w:p>
          <w:p w14:paraId="71865267" w14:textId="4AFCE61E" w:rsidR="008E3C2F" w:rsidRDefault="008E3C2F" w:rsidP="00AC02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Elevrådsrepresentanter</w:t>
            </w:r>
          </w:p>
          <w:p w14:paraId="2E79D2E3" w14:textId="47473E9F" w:rsidR="00D951AD" w:rsidRPr="00F84A46" w:rsidRDefault="008A4AEA" w:rsidP="00AC02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Grethe L Monslaup</w:t>
            </w:r>
            <w:r w:rsidR="00721564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</w:t>
            </w:r>
          </w:p>
          <w:p w14:paraId="18537DBF" w14:textId="728F0F69" w:rsidR="5EECF894" w:rsidRPr="00405428" w:rsidRDefault="00207F63" w:rsidP="004054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Turid Kristiansen Vevatne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941C49C" w14:textId="0E9BC68F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Vararepresentanter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(møter hvis fravær)</w:t>
            </w:r>
          </w:p>
          <w:p w14:paraId="360115EC" w14:textId="0F559048" w:rsidR="5EECF894" w:rsidRDefault="00D8626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Karen Madsen Kvam</w:t>
            </w:r>
            <w:r w:rsidR="00721564">
              <w:rPr>
                <w:rFonts w:eastAsia="Arial" w:cstheme="minorHAnsi"/>
                <w:sz w:val="20"/>
                <w:szCs w:val="20"/>
              </w:rPr>
              <w:t xml:space="preserve"> – </w:t>
            </w:r>
            <w:r w:rsidR="004A6377">
              <w:rPr>
                <w:rFonts w:eastAsia="Arial" w:cstheme="minorHAnsi"/>
                <w:sz w:val="20"/>
                <w:szCs w:val="20"/>
              </w:rPr>
              <w:t xml:space="preserve">Ikke </w:t>
            </w:r>
            <w:r w:rsidR="00721564">
              <w:rPr>
                <w:rFonts w:eastAsia="Arial" w:cstheme="minorHAnsi"/>
                <w:sz w:val="20"/>
                <w:szCs w:val="20"/>
              </w:rPr>
              <w:t>til stede</w:t>
            </w:r>
          </w:p>
          <w:p w14:paraId="21A86E4B" w14:textId="71766895" w:rsidR="00640E14" w:rsidRPr="00640E14" w:rsidRDefault="00640E14" w:rsidP="00640E1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  <w:lang w:val="no-NO"/>
              </w:rPr>
            </w:pPr>
            <w:r w:rsidRPr="00640E14">
              <w:rPr>
                <w:rFonts w:eastAsia="Arial" w:cstheme="minorHAnsi"/>
                <w:sz w:val="20"/>
                <w:szCs w:val="20"/>
                <w:lang w:val="no-NO"/>
              </w:rPr>
              <w:t xml:space="preserve">Maria Sandal Svenneby </w:t>
            </w:r>
            <w:r w:rsidR="004A6377">
              <w:rPr>
                <w:rFonts w:eastAsia="Arial" w:cstheme="minorHAnsi"/>
                <w:sz w:val="20"/>
                <w:szCs w:val="20"/>
                <w:lang w:val="no-NO"/>
              </w:rPr>
              <w:t>– ikke til stede</w:t>
            </w:r>
          </w:p>
          <w:p w14:paraId="5EC1E860" w14:textId="77777777" w:rsidR="00640E14" w:rsidRDefault="00640E1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1E9E3748" w14:textId="5E3F4911" w:rsidR="00D86264" w:rsidRPr="004F5FCE" w:rsidRDefault="00D8626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4A8CCF28" w14:textId="6FED10CF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4C222204" w14:textId="2D9CF7AB" w:rsidR="00FF6FA6" w:rsidRPr="004F5FCE" w:rsidRDefault="00FF6FA6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</w:p>
    <w:p w14:paraId="14C96BF2" w14:textId="0D074C27" w:rsidR="00FF6FA6" w:rsidRPr="004F5FCE" w:rsidRDefault="00721564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>
        <w:rPr>
          <w:rFonts w:eastAsia="Arial" w:cstheme="minorHAnsi"/>
          <w:b/>
          <w:bCs/>
          <w:color w:val="000000" w:themeColor="text1"/>
          <w:sz w:val="20"/>
          <w:szCs w:val="20"/>
        </w:rPr>
        <w:t>Referat</w:t>
      </w:r>
      <w:r w:rsidR="03547E6B" w:rsidRPr="004F5FCE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</w:t>
      </w:r>
      <w:r w:rsidR="004A6377">
        <w:rPr>
          <w:rFonts w:eastAsia="Arial" w:cstheme="minorHAnsi"/>
          <w:b/>
          <w:bCs/>
          <w:color w:val="000000" w:themeColor="text1"/>
          <w:sz w:val="20"/>
          <w:szCs w:val="20"/>
        </w:rPr>
        <w:t>fra</w:t>
      </w:r>
      <w:r w:rsidR="03547E6B" w:rsidRPr="004F5FCE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</w:t>
      </w:r>
      <w:r w:rsidR="00C07FE6">
        <w:rPr>
          <w:rFonts w:eastAsia="Arial" w:cstheme="minorHAnsi"/>
          <w:b/>
          <w:bCs/>
          <w:color w:val="000000" w:themeColor="text1"/>
          <w:sz w:val="20"/>
          <w:szCs w:val="20"/>
        </w:rPr>
        <w:t>su for Dvergsnes skoleenhet</w:t>
      </w:r>
    </w:p>
    <w:p w14:paraId="719D6976" w14:textId="404671F0" w:rsidR="00FF6FA6" w:rsidRPr="004F5FCE" w:rsidRDefault="03547E6B" w:rsidP="004F5FCE">
      <w:pPr>
        <w:tabs>
          <w:tab w:val="left" w:pos="195"/>
          <w:tab w:val="left" w:pos="6270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 xml:space="preserve">Tid: </w:t>
      </w:r>
      <w:r w:rsidR="0042657C">
        <w:rPr>
          <w:rFonts w:eastAsia="Arial" w:cstheme="minorHAnsi"/>
          <w:color w:val="000000" w:themeColor="text1"/>
          <w:sz w:val="20"/>
          <w:szCs w:val="20"/>
        </w:rPr>
        <w:t>tirsdag 24. september</w:t>
      </w:r>
      <w:r w:rsidR="00405428">
        <w:rPr>
          <w:rFonts w:eastAsia="Arial" w:cstheme="minorHAnsi"/>
          <w:color w:val="000000" w:themeColor="text1"/>
          <w:sz w:val="20"/>
          <w:szCs w:val="20"/>
        </w:rPr>
        <w:t xml:space="preserve"> kl.</w:t>
      </w:r>
      <w:r w:rsidRPr="004F5FCE">
        <w:rPr>
          <w:rFonts w:eastAsia="Arial" w:cstheme="minorHAnsi"/>
          <w:color w:val="000000" w:themeColor="text1"/>
          <w:sz w:val="20"/>
          <w:szCs w:val="20"/>
        </w:rPr>
        <w:t xml:space="preserve"> </w:t>
      </w:r>
      <w:r w:rsidR="00E532B1">
        <w:rPr>
          <w:rFonts w:eastAsia="Arial" w:cstheme="minorHAnsi"/>
          <w:color w:val="000000" w:themeColor="text1"/>
          <w:sz w:val="20"/>
          <w:szCs w:val="20"/>
        </w:rPr>
        <w:t>1830-2000</w:t>
      </w:r>
      <w:r w:rsidR="004F5FCE" w:rsidRPr="004F5FCE">
        <w:rPr>
          <w:rFonts w:eastAsia="Arial" w:cstheme="minorHAnsi"/>
          <w:color w:val="000000" w:themeColor="text1"/>
          <w:sz w:val="20"/>
          <w:szCs w:val="20"/>
        </w:rPr>
        <w:tab/>
      </w:r>
    </w:p>
    <w:p w14:paraId="233C2445" w14:textId="159D5062" w:rsidR="00FF6FA6" w:rsidRPr="004F5FCE" w:rsidRDefault="03547E6B" w:rsidP="5EECF894">
      <w:pPr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>Sted: Odderhei skole</w:t>
      </w:r>
    </w:p>
    <w:p w14:paraId="1C79D835" w14:textId="162C3EAD" w:rsidR="00FF6FA6" w:rsidRPr="004F5FCE" w:rsidRDefault="00FF6FA6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12"/>
      </w:tblGrid>
      <w:tr w:rsidR="5EECF894" w:rsidRPr="004F5FCE" w14:paraId="4E3E9F6A" w14:textId="77777777" w:rsidTr="115DF7EE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7B8B70C2" w14:textId="0DA31F52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Saksliste:</w:t>
            </w:r>
          </w:p>
        </w:tc>
      </w:tr>
      <w:tr w:rsidR="5EECF894" w:rsidRPr="004F5FCE" w14:paraId="03A612B8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5AD7B971" w14:textId="2F65D092" w:rsidR="5EECF894" w:rsidRPr="004F5FCE" w:rsidRDefault="00F05331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</w:t>
            </w:r>
            <w:r w:rsidR="5EECF894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B90833" w:rsidRPr="004F5FCE">
              <w:rPr>
                <w:rFonts w:eastAsia="Arial" w:cstheme="minorHAnsi"/>
                <w:sz w:val="20"/>
                <w:szCs w:val="20"/>
              </w:rPr>
              <w:t>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595C02D8" w14:textId="38CF0DE3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Godkjenning av innkalling og referat</w:t>
            </w:r>
          </w:p>
          <w:p w14:paraId="40589787" w14:textId="4BD079BB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>Forslag til vedtak:</w:t>
            </w:r>
          </w:p>
          <w:p w14:paraId="1796275C" w14:textId="4E1939E6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>SU godkjenner innkalling og referat</w:t>
            </w:r>
          </w:p>
        </w:tc>
      </w:tr>
      <w:tr w:rsidR="00A079C2" w:rsidRPr="004F5FCE" w14:paraId="10F96E18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525BC0CC" w14:textId="2E617D00" w:rsidR="00A079C2" w:rsidRPr="004F5FCE" w:rsidRDefault="00F05331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</w:t>
            </w:r>
            <w:r w:rsidR="00A079C2"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6DB1B51" w14:textId="4DDB5E1D" w:rsidR="00A079C2" w:rsidRDefault="00207F63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C90309">
              <w:rPr>
                <w:rFonts w:eastAsia="Arial" w:cstheme="minorHAnsi"/>
                <w:b/>
                <w:bCs/>
                <w:sz w:val="20"/>
                <w:szCs w:val="20"/>
              </w:rPr>
              <w:t xml:space="preserve">Informasjon om </w:t>
            </w:r>
            <w:r w:rsidR="00C90309" w:rsidRPr="00C90309">
              <w:rPr>
                <w:rFonts w:eastAsia="Arial" w:cstheme="minorHAnsi"/>
                <w:b/>
                <w:bCs/>
                <w:sz w:val="20"/>
                <w:szCs w:val="20"/>
              </w:rPr>
              <w:t>mandat</w:t>
            </w:r>
            <w:r w:rsidR="00405428">
              <w:rPr>
                <w:rFonts w:eastAsia="Arial" w:cstheme="minorHAnsi"/>
                <w:b/>
                <w:bCs/>
                <w:sz w:val="20"/>
                <w:szCs w:val="20"/>
              </w:rPr>
              <w:t xml:space="preserve"> og oppgaver</w:t>
            </w:r>
            <w:r w:rsidR="00C90309" w:rsidRPr="00C9030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for su</w:t>
            </w:r>
            <w:r w:rsidR="0024190D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24190D" w:rsidRPr="0024190D">
              <w:rPr>
                <w:rFonts w:eastAsia="Arial" w:cstheme="minorHAnsi"/>
                <w:sz w:val="20"/>
                <w:szCs w:val="20"/>
              </w:rPr>
              <w:t>(vedlegg 1)</w:t>
            </w:r>
          </w:p>
          <w:p w14:paraId="63A3D03E" w14:textId="0BE5C9E5" w:rsidR="00C90309" w:rsidRDefault="0024190D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Evaluering og oppdatering av årshjul</w:t>
            </w:r>
            <w:r>
              <w:rPr>
                <w:rFonts w:eastAsia="Arial" w:cstheme="minorHAnsi"/>
                <w:sz w:val="20"/>
                <w:szCs w:val="20"/>
              </w:rPr>
              <w:br/>
            </w:r>
            <w:hyperlink r:id="rId8" w:history="1">
              <w:r w:rsidR="0001507D" w:rsidRPr="0001507D">
                <w:rPr>
                  <w:rStyle w:val="Hyperkobling"/>
                  <w:rFonts w:eastAsia="Arial" w:cstheme="minorHAnsi"/>
                  <w:sz w:val="20"/>
                  <w:szCs w:val="20"/>
                </w:rPr>
                <w:t>Samarbeidsutvalg i skolene i Kristiansand - retningslinjer</w:t>
              </w:r>
            </w:hyperlink>
          </w:p>
          <w:p w14:paraId="1ABA0248" w14:textId="77777777" w:rsidR="004930AA" w:rsidRDefault="004930AA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0333FD73" w14:textId="03C74828" w:rsidR="004930AA" w:rsidRDefault="004930AA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vedtak: </w:t>
            </w:r>
          </w:p>
          <w:p w14:paraId="250020DC" w14:textId="036BF8AF" w:rsidR="004930AA" w:rsidRPr="00C90309" w:rsidRDefault="004930AA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Su tar saken til </w:t>
            </w:r>
            <w:r w:rsidR="0042657C">
              <w:rPr>
                <w:rFonts w:eastAsia="Arial" w:cstheme="minorHAnsi"/>
                <w:sz w:val="20"/>
                <w:szCs w:val="20"/>
              </w:rPr>
              <w:t>orientering</w:t>
            </w:r>
          </w:p>
        </w:tc>
      </w:tr>
      <w:tr w:rsidR="00A079C2" w:rsidRPr="004F5FCE" w14:paraId="138041BD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7AF065B6" w14:textId="7B979E28" w:rsidR="00A079C2" w:rsidRPr="004F5FCE" w:rsidRDefault="00F05331" w:rsidP="00A079C2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</w:t>
            </w:r>
            <w:r w:rsidR="00A079C2" w:rsidRPr="004F5FCE">
              <w:rPr>
                <w:rFonts w:eastAsia="Arial" w:cstheme="minorHAnsi"/>
                <w:sz w:val="20"/>
                <w:szCs w:val="20"/>
              </w:rPr>
              <w:t>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3D1CD2ED" w14:textId="579F357F" w:rsidR="007C792A" w:rsidRPr="00F05331" w:rsidRDefault="004930AA" w:rsidP="00A079C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05331">
              <w:rPr>
                <w:rFonts w:eastAsia="Arial" w:cstheme="minorHAnsi"/>
                <w:b/>
                <w:bCs/>
                <w:sz w:val="20"/>
                <w:szCs w:val="20"/>
              </w:rPr>
              <w:t>Konsti</w:t>
            </w:r>
            <w:r w:rsidR="00F05331" w:rsidRPr="00F05331">
              <w:rPr>
                <w:rFonts w:eastAsia="Arial" w:cstheme="minorHAnsi"/>
                <w:b/>
                <w:bCs/>
                <w:sz w:val="20"/>
                <w:szCs w:val="20"/>
              </w:rPr>
              <w:t>tuering av su</w:t>
            </w:r>
          </w:p>
          <w:p w14:paraId="5D877D84" w14:textId="77777777" w:rsidR="00640E14" w:rsidRDefault="00640E14" w:rsidP="00A079C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Turid Kristiansen Vevatne ble for et år siden valgt til leder for 2 år. </w:t>
            </w:r>
          </w:p>
          <w:p w14:paraId="4BF5C16F" w14:textId="77777777" w:rsidR="00E33F67" w:rsidRDefault="00F05331" w:rsidP="00A079C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Valg av og nest</w:t>
            </w:r>
            <w:r w:rsidR="00730505">
              <w:rPr>
                <w:rFonts w:eastAsia="Arial" w:cstheme="minorHAnsi"/>
                <w:sz w:val="20"/>
                <w:szCs w:val="20"/>
              </w:rPr>
              <w:t>leder: Grethe L Monslaup</w:t>
            </w:r>
          </w:p>
          <w:p w14:paraId="480FEDE7" w14:textId="66B96D19" w:rsidR="00730505" w:rsidRPr="007C792A" w:rsidRDefault="00730505" w:rsidP="00A079C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204DC" w:rsidRPr="004F5FCE" w14:paraId="313C0E9D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1462C262" w14:textId="2489C8F2" w:rsidR="007204DC" w:rsidRDefault="007204DC" w:rsidP="00A079C2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DE96A5F" w14:textId="77777777" w:rsidR="007204DC" w:rsidRDefault="007204DC" w:rsidP="00A079C2">
            <w:pPr>
              <w:tabs>
                <w:tab w:val="left" w:pos="195"/>
              </w:tabs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Møteplan for su</w:t>
            </w:r>
          </w:p>
          <w:p w14:paraId="5EF2B2CA" w14:textId="66413053" w:rsidR="007204DC" w:rsidRDefault="00A57A89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24/9, </w:t>
            </w:r>
            <w:r w:rsidR="00E217B2">
              <w:rPr>
                <w:rFonts w:eastAsia="Arial" w:cstheme="minorHAnsi"/>
                <w:sz w:val="20"/>
                <w:szCs w:val="20"/>
              </w:rPr>
              <w:t xml:space="preserve">23/10, </w:t>
            </w:r>
            <w:r w:rsidR="00C47D51">
              <w:rPr>
                <w:rFonts w:eastAsia="Arial" w:cstheme="minorHAnsi"/>
                <w:sz w:val="20"/>
                <w:szCs w:val="20"/>
              </w:rPr>
              <w:t>25</w:t>
            </w:r>
            <w:r w:rsidR="00FC1B39">
              <w:rPr>
                <w:rFonts w:eastAsia="Arial" w:cstheme="minorHAnsi"/>
                <w:sz w:val="20"/>
                <w:szCs w:val="20"/>
              </w:rPr>
              <w:t xml:space="preserve">/11, </w:t>
            </w:r>
            <w:r w:rsidR="000F2197">
              <w:rPr>
                <w:rFonts w:eastAsia="Arial" w:cstheme="minorHAnsi"/>
                <w:sz w:val="20"/>
                <w:szCs w:val="20"/>
              </w:rPr>
              <w:t>13</w:t>
            </w:r>
            <w:r w:rsidR="00FC4439">
              <w:rPr>
                <w:rFonts w:eastAsia="Arial" w:cstheme="minorHAnsi"/>
                <w:sz w:val="20"/>
                <w:szCs w:val="20"/>
              </w:rPr>
              <w:t>/1</w:t>
            </w:r>
            <w:r w:rsidR="002E2D35">
              <w:rPr>
                <w:rFonts w:eastAsia="Arial" w:cstheme="minorHAnsi"/>
                <w:sz w:val="20"/>
                <w:szCs w:val="20"/>
              </w:rPr>
              <w:t xml:space="preserve">, 11/2, </w:t>
            </w:r>
            <w:r w:rsidR="00587519">
              <w:rPr>
                <w:rFonts w:eastAsia="Arial" w:cstheme="minorHAnsi"/>
                <w:sz w:val="20"/>
                <w:szCs w:val="20"/>
              </w:rPr>
              <w:t>26/3</w:t>
            </w:r>
            <w:r w:rsidR="003A1AAD">
              <w:rPr>
                <w:rFonts w:eastAsia="Arial" w:cstheme="minorHAnsi"/>
                <w:sz w:val="20"/>
                <w:szCs w:val="20"/>
              </w:rPr>
              <w:t>, 29/4</w:t>
            </w:r>
            <w:r w:rsidR="0084344C">
              <w:rPr>
                <w:rFonts w:eastAsia="Arial" w:cstheme="minorHAnsi"/>
                <w:sz w:val="20"/>
                <w:szCs w:val="20"/>
              </w:rPr>
              <w:t>, 4/6</w:t>
            </w:r>
          </w:p>
          <w:p w14:paraId="6415F02F" w14:textId="45CF91E2" w:rsidR="002A1D32" w:rsidRDefault="002A1D32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Tidspunkt for alle møter: 1</w:t>
            </w:r>
            <w:r w:rsidR="002A2BB3">
              <w:rPr>
                <w:rFonts w:eastAsia="Arial" w:cstheme="minorHAnsi"/>
                <w:sz w:val="20"/>
                <w:szCs w:val="20"/>
              </w:rPr>
              <w:t>8</w:t>
            </w:r>
            <w:r>
              <w:rPr>
                <w:rFonts w:eastAsia="Arial" w:cstheme="minorHAnsi"/>
                <w:sz w:val="20"/>
                <w:szCs w:val="20"/>
              </w:rPr>
              <w:t xml:space="preserve">30 – </w:t>
            </w:r>
            <w:r w:rsidR="002A2BB3">
              <w:rPr>
                <w:rFonts w:eastAsia="Arial" w:cstheme="minorHAnsi"/>
                <w:sz w:val="20"/>
                <w:szCs w:val="20"/>
              </w:rPr>
              <w:t>20</w:t>
            </w:r>
            <w:r>
              <w:rPr>
                <w:rFonts w:eastAsia="Arial" w:cstheme="minorHAnsi"/>
                <w:sz w:val="20"/>
                <w:szCs w:val="20"/>
              </w:rPr>
              <w:t>00</w:t>
            </w:r>
          </w:p>
          <w:p w14:paraId="7146F2E7" w14:textId="0BFEE72D" w:rsidR="002A1D32" w:rsidRDefault="002A1D32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Sted: Odderhei skole</w:t>
            </w:r>
          </w:p>
          <w:p w14:paraId="492996E4" w14:textId="77777777" w:rsidR="002A1D32" w:rsidRDefault="002A1D32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73FC72FE" w14:textId="714415A9" w:rsidR="0084344C" w:rsidRDefault="00FD2B94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2BC7F62E" w14:textId="43DDD18F" w:rsidR="00FD2B94" w:rsidRPr="007204DC" w:rsidRDefault="00FD2B94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 godkjenner møteplan</w:t>
            </w:r>
          </w:p>
        </w:tc>
      </w:tr>
      <w:tr w:rsidR="007204DC" w:rsidRPr="004F5FCE" w14:paraId="74AAA1C9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1D2891BC" w14:textId="6C160780" w:rsidR="007204DC" w:rsidRPr="004F5FCE" w:rsidRDefault="007204DC" w:rsidP="007204DC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4</w:t>
            </w:r>
            <w:r w:rsidRPr="004F5FCE">
              <w:rPr>
                <w:rFonts w:eastAsia="Arial" w:cstheme="minorHAnsi"/>
                <w:sz w:val="20"/>
                <w:szCs w:val="20"/>
              </w:rPr>
              <w:t>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0E9B8C72" w14:textId="77777777" w:rsidR="00EE14BE" w:rsidRPr="004F5FCE" w:rsidRDefault="00EE14BE" w:rsidP="00EE14BE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Referatsaker</w:t>
            </w:r>
          </w:p>
          <w:p w14:paraId="0067AB90" w14:textId="10024FE1" w:rsidR="00EE14BE" w:rsidRPr="004F5FCE" w:rsidRDefault="00EE14BE" w:rsidP="00EE14BE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 xml:space="preserve">FAU </w:t>
            </w:r>
            <w:r w:rsidR="00162DD5">
              <w:rPr>
                <w:rFonts w:eastAsia="Arial" w:cstheme="minorHAnsi"/>
                <w:sz w:val="20"/>
                <w:szCs w:val="20"/>
              </w:rPr>
              <w:t xml:space="preserve"> - </w:t>
            </w:r>
            <w:r w:rsidR="004D4250">
              <w:rPr>
                <w:rFonts w:eastAsia="Arial" w:cstheme="minorHAnsi"/>
                <w:sz w:val="20"/>
                <w:szCs w:val="20"/>
              </w:rPr>
              <w:t>Veileder</w:t>
            </w:r>
            <w:r w:rsidR="00412140">
              <w:rPr>
                <w:rFonts w:eastAsia="Arial" w:cstheme="minorHAnsi"/>
                <w:sz w:val="20"/>
                <w:szCs w:val="20"/>
              </w:rPr>
              <w:t xml:space="preserve"> – tas opp i fau og i </w:t>
            </w:r>
            <w:r w:rsidR="001666E9">
              <w:rPr>
                <w:rFonts w:eastAsia="Arial" w:cstheme="minorHAnsi"/>
                <w:sz w:val="20"/>
                <w:szCs w:val="20"/>
              </w:rPr>
              <w:t>personalet</w:t>
            </w:r>
            <w:r w:rsidR="008A14C2"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="00153532">
              <w:rPr>
                <w:rFonts w:eastAsia="Arial" w:cstheme="minorHAnsi"/>
                <w:sz w:val="20"/>
                <w:szCs w:val="20"/>
              </w:rPr>
              <w:t>elsparkesykler, tas opp i fau møte. Det er aktuelt å lage felles anbefaling fra skole og fau.</w:t>
            </w:r>
          </w:p>
          <w:p w14:paraId="242D64FE" w14:textId="09CA2395" w:rsidR="00EE14BE" w:rsidRPr="004F5FCE" w:rsidRDefault="00EE14BE" w:rsidP="00EE14BE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>Elevråd</w:t>
            </w:r>
            <w:r w:rsidR="00C52B75">
              <w:rPr>
                <w:rFonts w:eastAsia="Arial" w:cstheme="minorHAnsi"/>
                <w:sz w:val="20"/>
                <w:szCs w:val="20"/>
              </w:rPr>
              <w:t>- se eget referat</w:t>
            </w:r>
          </w:p>
          <w:p w14:paraId="7C882828" w14:textId="54435A96" w:rsidR="00EE14BE" w:rsidRPr="004F5FCE" w:rsidRDefault="00EE14BE" w:rsidP="00EE14BE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 xml:space="preserve">Politisk representant </w:t>
            </w:r>
            <w:r w:rsidR="006A0E6C">
              <w:rPr>
                <w:rFonts w:eastAsia="Arial" w:cstheme="minorHAnsi"/>
                <w:sz w:val="20"/>
                <w:szCs w:val="20"/>
              </w:rPr>
              <w:t>– ikke til stede</w:t>
            </w:r>
          </w:p>
          <w:p w14:paraId="14EA8818" w14:textId="0B427742" w:rsidR="007204DC" w:rsidRPr="0079125A" w:rsidRDefault="00EE14BE" w:rsidP="00EE14BE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>Rektor</w:t>
            </w:r>
            <w:r w:rsidR="001666E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924AE">
              <w:rPr>
                <w:rFonts w:eastAsia="Arial" w:cstheme="minorHAnsi"/>
                <w:sz w:val="20"/>
                <w:szCs w:val="20"/>
              </w:rPr>
              <w:t>–</w:t>
            </w:r>
            <w:r w:rsidR="001666E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A0E6C">
              <w:rPr>
                <w:rFonts w:eastAsia="Arial" w:cstheme="minorHAnsi"/>
                <w:sz w:val="20"/>
                <w:szCs w:val="20"/>
              </w:rPr>
              <w:t xml:space="preserve">Informasjon om </w:t>
            </w:r>
            <w:r w:rsidR="006924AE">
              <w:rPr>
                <w:rFonts w:eastAsia="Arial" w:cstheme="minorHAnsi"/>
                <w:sz w:val="20"/>
                <w:szCs w:val="20"/>
              </w:rPr>
              <w:t>oppstart i nye lokaler - kompetanseavdeling</w:t>
            </w:r>
          </w:p>
        </w:tc>
      </w:tr>
      <w:tr w:rsidR="007204DC" w:rsidRPr="004F5FCE" w14:paraId="1418A8E7" w14:textId="77777777" w:rsidTr="009A26F2">
        <w:trPr>
          <w:trHeight w:val="888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07B05E88" w14:textId="71192472" w:rsidR="007204DC" w:rsidRPr="004F5FCE" w:rsidRDefault="007204DC" w:rsidP="007204DC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5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05A2B81" w14:textId="77777777" w:rsidR="00EE14BE" w:rsidRDefault="00EE14BE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EE14BE">
              <w:rPr>
                <w:rFonts w:eastAsia="Arial" w:cstheme="minorHAnsi"/>
                <w:b/>
                <w:bCs/>
                <w:sz w:val="20"/>
                <w:szCs w:val="20"/>
              </w:rPr>
              <w:t>Skolens innsamlingsaksjon</w:t>
            </w:r>
          </w:p>
          <w:p w14:paraId="496C9D44" w14:textId="77777777" w:rsidR="00E02FF1" w:rsidRDefault="00E02FF1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Onsdag 29. oktober kl 1730. Fau har ansvar for </w:t>
            </w:r>
            <w:r w:rsidR="00961E09">
              <w:rPr>
                <w:rFonts w:eastAsia="Arial" w:cstheme="minorHAnsi"/>
                <w:sz w:val="20"/>
                <w:szCs w:val="20"/>
              </w:rPr>
              <w:t xml:space="preserve">kafe. </w:t>
            </w:r>
          </w:p>
          <w:p w14:paraId="63239500" w14:textId="77777777" w:rsidR="00961E09" w:rsidRDefault="00961E09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Gjennomgang av evaluering fra fjorårets arrangement.</w:t>
            </w:r>
          </w:p>
          <w:p w14:paraId="20D05B52" w14:textId="77777777" w:rsidR="0001507D" w:rsidRDefault="0001507D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42C36EC7" w14:textId="0FE5C4AB" w:rsidR="0001507D" w:rsidRDefault="0001507D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vedtak</w:t>
            </w:r>
          </w:p>
          <w:p w14:paraId="05A8D881" w14:textId="28F8210E" w:rsidR="0001507D" w:rsidRPr="00E02FF1" w:rsidRDefault="0001507D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Saken sendes til FAU for oppfølging</w:t>
            </w:r>
          </w:p>
        </w:tc>
      </w:tr>
      <w:tr w:rsidR="007204DC" w:rsidRPr="004F5FCE" w14:paraId="5CD43179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019A1F5D" w14:textId="2808E1AF" w:rsidR="007204DC" w:rsidRPr="004F5FCE" w:rsidRDefault="007204DC" w:rsidP="007204DC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6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0CCE9F5C" w14:textId="77777777" w:rsidR="009A26F2" w:rsidRPr="003C3B80" w:rsidRDefault="00DA2204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C3B80">
              <w:rPr>
                <w:rFonts w:eastAsia="Arial" w:cstheme="minorHAnsi"/>
                <w:b/>
                <w:bCs/>
                <w:sz w:val="20"/>
                <w:szCs w:val="20"/>
              </w:rPr>
              <w:t>Skolens plan for utleie</w:t>
            </w:r>
          </w:p>
          <w:p w14:paraId="34ED3C30" w14:textId="77777777" w:rsidR="00DA2204" w:rsidRDefault="00DA2204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Gjennomgang av f</w:t>
            </w:r>
            <w:r w:rsidR="0050644C">
              <w:rPr>
                <w:rFonts w:eastAsia="Arial" w:cstheme="minorHAnsi"/>
                <w:sz w:val="20"/>
                <w:szCs w:val="20"/>
              </w:rPr>
              <w:t>ast utleie av skolelokalene.</w:t>
            </w:r>
          </w:p>
          <w:p w14:paraId="61583E8F" w14:textId="77777777" w:rsidR="0050644C" w:rsidRDefault="0050644C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4879D1C8" w14:textId="7CB6959B" w:rsidR="0050644C" w:rsidRDefault="00C04E91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581877FE" w14:textId="13D60F1B" w:rsidR="00C04E91" w:rsidRPr="0088731C" w:rsidRDefault="00C04E91" w:rsidP="007204DC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Su tar saken til orientering.</w:t>
            </w:r>
            <w:r w:rsidR="00234365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550">
              <w:rPr>
                <w:rFonts w:eastAsia="Arial" w:cstheme="minorHAnsi"/>
                <w:sz w:val="20"/>
                <w:szCs w:val="20"/>
              </w:rPr>
              <w:t>Bursdagsfeiring for skolens elever er gratis</w:t>
            </w:r>
            <w:r w:rsidR="00B6173B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26431B">
              <w:rPr>
                <w:rFonts w:eastAsia="Arial" w:cstheme="minorHAnsi"/>
                <w:sz w:val="20"/>
                <w:szCs w:val="20"/>
              </w:rPr>
              <w:t>Info gis i fau møte med oppfordring om å bruke lokalene til klassearrangement.</w:t>
            </w:r>
          </w:p>
        </w:tc>
      </w:tr>
      <w:tr w:rsidR="007204DC" w:rsidRPr="004F5FCE" w14:paraId="755D154A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6FFB191B" w14:textId="2C8C28B3" w:rsidR="007204DC" w:rsidRPr="004F5FCE" w:rsidRDefault="007204DC" w:rsidP="007204DC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7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7F031C13" w14:textId="77777777" w:rsidR="007204DC" w:rsidRDefault="007204DC" w:rsidP="007204DC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Eventuelt</w:t>
            </w:r>
          </w:p>
          <w:p w14:paraId="30ABC585" w14:textId="77777777" w:rsidR="00BB6D5D" w:rsidRDefault="00503A8E" w:rsidP="007204DC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6. </w:t>
            </w:r>
            <w:r w:rsidR="00774D4C">
              <w:rPr>
                <w:rFonts w:eastAsia="Arial" w:cstheme="minorHAnsi"/>
                <w:sz w:val="20"/>
                <w:szCs w:val="20"/>
              </w:rPr>
              <w:t>november</w:t>
            </w:r>
          </w:p>
          <w:p w14:paraId="6AED0CC2" w14:textId="682A0FC4" w:rsidR="00503A8E" w:rsidRPr="00894371" w:rsidRDefault="00503A8E" w:rsidP="007204DC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– stenging i sfo</w:t>
            </w:r>
            <w:r w:rsidR="00726150">
              <w:rPr>
                <w:rFonts w:eastAsia="Arial" w:cstheme="minorHAnsi"/>
                <w:sz w:val="20"/>
                <w:szCs w:val="20"/>
              </w:rPr>
              <w:t xml:space="preserve"> kl 15 for å reise på personalseminar.</w:t>
            </w:r>
            <w:r w:rsidR="00774D4C">
              <w:rPr>
                <w:rFonts w:eastAsia="Arial" w:cstheme="minorHAnsi"/>
                <w:sz w:val="20"/>
                <w:szCs w:val="20"/>
              </w:rPr>
              <w:t xml:space="preserve"> Saken tas opp i fau</w:t>
            </w:r>
          </w:p>
        </w:tc>
      </w:tr>
    </w:tbl>
    <w:p w14:paraId="104E3129" w14:textId="1A8B93D5" w:rsidR="00FF6FA6" w:rsidRPr="004F5FCE" w:rsidRDefault="00FF6FA6" w:rsidP="00C04E91">
      <w:pPr>
        <w:rPr>
          <w:rFonts w:cstheme="minorHAnsi"/>
        </w:rPr>
      </w:pPr>
    </w:p>
    <w:sectPr w:rsidR="00FF6FA6" w:rsidRPr="004F5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91E91"/>
    <w:multiLevelType w:val="hybridMultilevel"/>
    <w:tmpl w:val="5BF2C30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41983A"/>
    <w:rsid w:val="0001507D"/>
    <w:rsid w:val="00043A2C"/>
    <w:rsid w:val="0004553F"/>
    <w:rsid w:val="00070A6E"/>
    <w:rsid w:val="000A31D0"/>
    <w:rsid w:val="000A7668"/>
    <w:rsid w:val="000B3F1D"/>
    <w:rsid w:val="000BE14F"/>
    <w:rsid w:val="000C3550"/>
    <w:rsid w:val="000F2197"/>
    <w:rsid w:val="00153532"/>
    <w:rsid w:val="0015702A"/>
    <w:rsid w:val="00162DD5"/>
    <w:rsid w:val="001666E9"/>
    <w:rsid w:val="0017793D"/>
    <w:rsid w:val="0019454E"/>
    <w:rsid w:val="001A0ACB"/>
    <w:rsid w:val="001F1ECC"/>
    <w:rsid w:val="00203060"/>
    <w:rsid w:val="00204A3C"/>
    <w:rsid w:val="00207F63"/>
    <w:rsid w:val="00234365"/>
    <w:rsid w:val="002362B9"/>
    <w:rsid w:val="0024190D"/>
    <w:rsid w:val="002626D0"/>
    <w:rsid w:val="0026431B"/>
    <w:rsid w:val="002A1D32"/>
    <w:rsid w:val="002A2BB3"/>
    <w:rsid w:val="002C4E76"/>
    <w:rsid w:val="002E2D35"/>
    <w:rsid w:val="002F2148"/>
    <w:rsid w:val="00300425"/>
    <w:rsid w:val="0030336B"/>
    <w:rsid w:val="00311030"/>
    <w:rsid w:val="0031630A"/>
    <w:rsid w:val="0031704F"/>
    <w:rsid w:val="003345C4"/>
    <w:rsid w:val="00370E64"/>
    <w:rsid w:val="0037469A"/>
    <w:rsid w:val="003A1AAD"/>
    <w:rsid w:val="003A3EE4"/>
    <w:rsid w:val="003A5700"/>
    <w:rsid w:val="003A5E2A"/>
    <w:rsid w:val="003C39F7"/>
    <w:rsid w:val="003C3B80"/>
    <w:rsid w:val="003C5265"/>
    <w:rsid w:val="003D5B5D"/>
    <w:rsid w:val="003D7AD8"/>
    <w:rsid w:val="003E4B70"/>
    <w:rsid w:val="00400749"/>
    <w:rsid w:val="00405428"/>
    <w:rsid w:val="004066C5"/>
    <w:rsid w:val="00412140"/>
    <w:rsid w:val="004220F1"/>
    <w:rsid w:val="00422ECC"/>
    <w:rsid w:val="0042657C"/>
    <w:rsid w:val="00432A95"/>
    <w:rsid w:val="0045785B"/>
    <w:rsid w:val="0046118C"/>
    <w:rsid w:val="004878E0"/>
    <w:rsid w:val="004930AA"/>
    <w:rsid w:val="004968A5"/>
    <w:rsid w:val="004A6377"/>
    <w:rsid w:val="004B6910"/>
    <w:rsid w:val="004C55B3"/>
    <w:rsid w:val="004D4250"/>
    <w:rsid w:val="004E60CA"/>
    <w:rsid w:val="004F5FCE"/>
    <w:rsid w:val="00501802"/>
    <w:rsid w:val="00503A8E"/>
    <w:rsid w:val="0050644C"/>
    <w:rsid w:val="00515F59"/>
    <w:rsid w:val="00552729"/>
    <w:rsid w:val="00555D06"/>
    <w:rsid w:val="00561B74"/>
    <w:rsid w:val="00587519"/>
    <w:rsid w:val="00594F7C"/>
    <w:rsid w:val="005D77F9"/>
    <w:rsid w:val="006149CC"/>
    <w:rsid w:val="00622456"/>
    <w:rsid w:val="00640E14"/>
    <w:rsid w:val="006424A4"/>
    <w:rsid w:val="00644F4B"/>
    <w:rsid w:val="0065345E"/>
    <w:rsid w:val="0068730C"/>
    <w:rsid w:val="0069088D"/>
    <w:rsid w:val="006924AE"/>
    <w:rsid w:val="006973B8"/>
    <w:rsid w:val="006A0E6C"/>
    <w:rsid w:val="006D774C"/>
    <w:rsid w:val="007204DC"/>
    <w:rsid w:val="00721564"/>
    <w:rsid w:val="00726150"/>
    <w:rsid w:val="00730505"/>
    <w:rsid w:val="00740194"/>
    <w:rsid w:val="00744204"/>
    <w:rsid w:val="007536D5"/>
    <w:rsid w:val="007678FA"/>
    <w:rsid w:val="00774D4C"/>
    <w:rsid w:val="00777F22"/>
    <w:rsid w:val="0079125A"/>
    <w:rsid w:val="007A1718"/>
    <w:rsid w:val="007C792A"/>
    <w:rsid w:val="007E61F4"/>
    <w:rsid w:val="008038CA"/>
    <w:rsid w:val="00832C40"/>
    <w:rsid w:val="0084344C"/>
    <w:rsid w:val="00847DCD"/>
    <w:rsid w:val="0088731C"/>
    <w:rsid w:val="00894371"/>
    <w:rsid w:val="008A14C2"/>
    <w:rsid w:val="008A4AEA"/>
    <w:rsid w:val="008A5391"/>
    <w:rsid w:val="008D1042"/>
    <w:rsid w:val="008E3C2F"/>
    <w:rsid w:val="008F0868"/>
    <w:rsid w:val="008F3A5D"/>
    <w:rsid w:val="00912AC8"/>
    <w:rsid w:val="00952A60"/>
    <w:rsid w:val="00961E09"/>
    <w:rsid w:val="009A26F2"/>
    <w:rsid w:val="009E05F5"/>
    <w:rsid w:val="009E0A88"/>
    <w:rsid w:val="009F3A8E"/>
    <w:rsid w:val="009F64A6"/>
    <w:rsid w:val="009F6D9C"/>
    <w:rsid w:val="00A079C2"/>
    <w:rsid w:val="00A21081"/>
    <w:rsid w:val="00A42901"/>
    <w:rsid w:val="00A527BC"/>
    <w:rsid w:val="00A57A89"/>
    <w:rsid w:val="00A67530"/>
    <w:rsid w:val="00A82496"/>
    <w:rsid w:val="00A8468D"/>
    <w:rsid w:val="00A90625"/>
    <w:rsid w:val="00AA5EB7"/>
    <w:rsid w:val="00AA6423"/>
    <w:rsid w:val="00AC0229"/>
    <w:rsid w:val="00B276D6"/>
    <w:rsid w:val="00B503F1"/>
    <w:rsid w:val="00B60DF0"/>
    <w:rsid w:val="00B6173B"/>
    <w:rsid w:val="00B645F2"/>
    <w:rsid w:val="00B76053"/>
    <w:rsid w:val="00B82D11"/>
    <w:rsid w:val="00B90833"/>
    <w:rsid w:val="00BB6D5D"/>
    <w:rsid w:val="00C04E91"/>
    <w:rsid w:val="00C07FE6"/>
    <w:rsid w:val="00C20272"/>
    <w:rsid w:val="00C26F1A"/>
    <w:rsid w:val="00C45A6F"/>
    <w:rsid w:val="00C47D51"/>
    <w:rsid w:val="00C52B75"/>
    <w:rsid w:val="00C90309"/>
    <w:rsid w:val="00CD53C5"/>
    <w:rsid w:val="00D346EE"/>
    <w:rsid w:val="00D4104F"/>
    <w:rsid w:val="00D460F8"/>
    <w:rsid w:val="00D65072"/>
    <w:rsid w:val="00D80405"/>
    <w:rsid w:val="00D86264"/>
    <w:rsid w:val="00D951AD"/>
    <w:rsid w:val="00DA2204"/>
    <w:rsid w:val="00DD699B"/>
    <w:rsid w:val="00DE7E10"/>
    <w:rsid w:val="00DF4248"/>
    <w:rsid w:val="00E02FF1"/>
    <w:rsid w:val="00E217B2"/>
    <w:rsid w:val="00E33F67"/>
    <w:rsid w:val="00E532B1"/>
    <w:rsid w:val="00E93DEA"/>
    <w:rsid w:val="00E9446C"/>
    <w:rsid w:val="00E96E94"/>
    <w:rsid w:val="00EA7F61"/>
    <w:rsid w:val="00EB03CE"/>
    <w:rsid w:val="00EB13E6"/>
    <w:rsid w:val="00EB1AB6"/>
    <w:rsid w:val="00EC455C"/>
    <w:rsid w:val="00EE0469"/>
    <w:rsid w:val="00EE14BE"/>
    <w:rsid w:val="00F04E6A"/>
    <w:rsid w:val="00F05331"/>
    <w:rsid w:val="00F21E45"/>
    <w:rsid w:val="00F401DF"/>
    <w:rsid w:val="00F53916"/>
    <w:rsid w:val="00F73431"/>
    <w:rsid w:val="00F84A46"/>
    <w:rsid w:val="00FB4492"/>
    <w:rsid w:val="00FC1B39"/>
    <w:rsid w:val="00FC4439"/>
    <w:rsid w:val="00FD2B94"/>
    <w:rsid w:val="00FE08E2"/>
    <w:rsid w:val="00FE4FF1"/>
    <w:rsid w:val="00FF3303"/>
    <w:rsid w:val="00FF6FA6"/>
    <w:rsid w:val="03547E6B"/>
    <w:rsid w:val="03A26E81"/>
    <w:rsid w:val="05BF6EEA"/>
    <w:rsid w:val="05E75C42"/>
    <w:rsid w:val="067208D6"/>
    <w:rsid w:val="06C14EFE"/>
    <w:rsid w:val="08F15E3B"/>
    <w:rsid w:val="0A32AF67"/>
    <w:rsid w:val="0A8D2E9C"/>
    <w:rsid w:val="0B9FD441"/>
    <w:rsid w:val="0C0442F3"/>
    <w:rsid w:val="0D55111E"/>
    <w:rsid w:val="0E26572C"/>
    <w:rsid w:val="0E386DC3"/>
    <w:rsid w:val="0E8D834D"/>
    <w:rsid w:val="109D8C6C"/>
    <w:rsid w:val="115DF7EE"/>
    <w:rsid w:val="145000DA"/>
    <w:rsid w:val="1A5CCCC6"/>
    <w:rsid w:val="1CD3D41E"/>
    <w:rsid w:val="1EB58DBE"/>
    <w:rsid w:val="20515E1F"/>
    <w:rsid w:val="20BB6FD4"/>
    <w:rsid w:val="2109A97C"/>
    <w:rsid w:val="2438F9D5"/>
    <w:rsid w:val="249FD033"/>
    <w:rsid w:val="24FF319D"/>
    <w:rsid w:val="28795F6E"/>
    <w:rsid w:val="2BD25ECF"/>
    <w:rsid w:val="307D1083"/>
    <w:rsid w:val="309D0E38"/>
    <w:rsid w:val="30A8BA18"/>
    <w:rsid w:val="336E98AF"/>
    <w:rsid w:val="3427729C"/>
    <w:rsid w:val="3493C7A4"/>
    <w:rsid w:val="36A6E3DA"/>
    <w:rsid w:val="3766F5EC"/>
    <w:rsid w:val="37948AE6"/>
    <w:rsid w:val="3C41983A"/>
    <w:rsid w:val="3D066D4E"/>
    <w:rsid w:val="41E19A17"/>
    <w:rsid w:val="45F399DB"/>
    <w:rsid w:val="4702A142"/>
    <w:rsid w:val="4D3436AE"/>
    <w:rsid w:val="4E995D67"/>
    <w:rsid w:val="4FB59830"/>
    <w:rsid w:val="53B80E28"/>
    <w:rsid w:val="5506F626"/>
    <w:rsid w:val="576CCE14"/>
    <w:rsid w:val="594D18FE"/>
    <w:rsid w:val="59B45EEE"/>
    <w:rsid w:val="5BEA1E3D"/>
    <w:rsid w:val="5DB887F3"/>
    <w:rsid w:val="5DE392EA"/>
    <w:rsid w:val="5EECF894"/>
    <w:rsid w:val="5F64253D"/>
    <w:rsid w:val="649E20E5"/>
    <w:rsid w:val="68D704B4"/>
    <w:rsid w:val="69B6A1DD"/>
    <w:rsid w:val="6B9CCCFD"/>
    <w:rsid w:val="6C58CC0C"/>
    <w:rsid w:val="6FF36CB5"/>
    <w:rsid w:val="74DF7506"/>
    <w:rsid w:val="77E2CCE6"/>
    <w:rsid w:val="7A4A49EF"/>
    <w:rsid w:val="7B18BF4B"/>
    <w:rsid w:val="7C8A37DE"/>
    <w:rsid w:val="7D3B9775"/>
    <w:rsid w:val="7E2195BC"/>
    <w:rsid w:val="7FF4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983A"/>
  <w15:chartTrackingRefBased/>
  <w15:docId w15:val="{5D3FBCCD-7DEA-4571-903A-FF835A8F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E08E2"/>
    <w:pPr>
      <w:ind w:left="720"/>
      <w:contextualSpacing/>
    </w:pPr>
  </w:style>
  <w:style w:type="paragraph" w:styleId="Revisjon">
    <w:name w:val="Revision"/>
    <w:hidden/>
    <w:uiPriority w:val="99"/>
    <w:semiHidden/>
    <w:rsid w:val="00EC455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A7F61"/>
    <w:rPr>
      <w:color w:val="0000FF"/>
      <w:u w:val="single"/>
    </w:rPr>
  </w:style>
  <w:style w:type="paragraph" w:customStyle="1" w:styleId="paragraph">
    <w:name w:val="paragraph"/>
    <w:basedOn w:val="Normal"/>
    <w:rsid w:val="00AC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character" w:customStyle="1" w:styleId="normaltextrun">
    <w:name w:val="normaltextrun"/>
    <w:basedOn w:val="Standardskriftforavsnitt"/>
    <w:rsid w:val="00AC0229"/>
  </w:style>
  <w:style w:type="character" w:customStyle="1" w:styleId="eop">
    <w:name w:val="eop"/>
    <w:basedOn w:val="Standardskriftforavsnitt"/>
    <w:rsid w:val="00AC0229"/>
  </w:style>
  <w:style w:type="character" w:styleId="Ulstomtale">
    <w:name w:val="Unresolved Mention"/>
    <w:basedOn w:val="Standardskriftforavsnitt"/>
    <w:uiPriority w:val="99"/>
    <w:semiHidden/>
    <w:unhideWhenUsed/>
    <w:rsid w:val="0001507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33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tiansand.extend.no/export/nyekristiansand/samskole/docs/doc_6109/index.html?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7" ma:contentTypeDescription="Opprett et nytt dokument." ma:contentTypeScope="" ma:versionID="aae6c9af2299751874dc8e329a985d95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b0e10c57870c1dc0c43a989da33afec8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ff5e37e-b871-4643-aabf-b73616e10872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  <_Flow_SignoffStatus xmlns="fbe0bca2-f17c-49d4-b376-d5d93c6f21d9" xsi:nil="true"/>
  </documentManagement>
</p:properties>
</file>

<file path=customXml/itemProps1.xml><?xml version="1.0" encoding="utf-8"?>
<ds:datastoreItem xmlns:ds="http://schemas.openxmlformats.org/officeDocument/2006/customXml" ds:itemID="{AD9C668A-6C14-45E4-A031-63FA30374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F011F-1B25-4A72-9B05-7761D0D75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AE959-92E8-48D9-93B1-843C3B359B1C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docMetadata/LabelInfo.xml><?xml version="1.0" encoding="utf-8"?>
<clbl:labelList xmlns:clbl="http://schemas.microsoft.com/office/2020/mipLabelMetadata">
  <clbl:label id="{8f35cd92-b949-4790-b227-8645d4c64f1f}" enabled="1" method="Standard" siteId="{b04c18ce-fe49-4383-8235-47f395f074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Per-Einar Solheim</dc:creator>
  <cp:keywords/>
  <dc:description/>
  <cp:lastModifiedBy>Per-Einar Solheim</cp:lastModifiedBy>
  <cp:revision>25</cp:revision>
  <dcterms:created xsi:type="dcterms:W3CDTF">2025-09-24T16:27:00Z</dcterms:created>
  <dcterms:modified xsi:type="dcterms:W3CDTF">2025-10-16T06:52:00Z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